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C01E" w14:textId="77777777" w:rsidR="00443375" w:rsidRPr="004166D6" w:rsidRDefault="004166D6" w:rsidP="004166D6">
      <w:pPr>
        <w:jc w:val="center"/>
        <w:rPr>
          <w:rFonts w:ascii="Times New Roman" w:hAnsi="Times New Roman" w:cs="Times New Roman"/>
          <w:b/>
          <w:sz w:val="24"/>
        </w:rPr>
      </w:pPr>
      <w:r w:rsidRPr="004166D6">
        <w:rPr>
          <w:rFonts w:ascii="Times New Roman" w:hAnsi="Times New Roman" w:cs="Times New Roman"/>
          <w:b/>
          <w:sz w:val="24"/>
        </w:rPr>
        <w:t>ČESTNÉ PROHLÁŠENÍ</w:t>
      </w:r>
    </w:p>
    <w:p w14:paraId="092B36B6" w14:textId="77777777" w:rsidR="004166D6" w:rsidRPr="004166D6" w:rsidRDefault="004166D6" w:rsidP="004166D6">
      <w:pPr>
        <w:jc w:val="center"/>
        <w:rPr>
          <w:rFonts w:ascii="Times New Roman" w:hAnsi="Times New Roman" w:cs="Times New Roman"/>
          <w:sz w:val="20"/>
        </w:rPr>
      </w:pPr>
      <w:r w:rsidRPr="004166D6">
        <w:rPr>
          <w:rFonts w:ascii="Times New Roman" w:hAnsi="Times New Roman" w:cs="Times New Roman"/>
          <w:sz w:val="20"/>
        </w:rPr>
        <w:t xml:space="preserve">účastníka </w:t>
      </w:r>
      <w:proofErr w:type="gramStart"/>
      <w:r w:rsidRPr="004166D6">
        <w:rPr>
          <w:rFonts w:ascii="Times New Roman" w:hAnsi="Times New Roman" w:cs="Times New Roman"/>
          <w:sz w:val="20"/>
        </w:rPr>
        <w:t>(</w:t>
      </w:r>
      <w:r w:rsidR="00EA2AAC">
        <w:rPr>
          <w:rFonts w:ascii="Times New Roman" w:hAnsi="Times New Roman" w:cs="Times New Roman"/>
          <w:sz w:val="20"/>
        </w:rPr>
        <w:t xml:space="preserve"> zúžené</w:t>
      </w:r>
      <w:proofErr w:type="gramEnd"/>
      <w:r w:rsidR="00EA2AAC">
        <w:rPr>
          <w:rFonts w:ascii="Times New Roman" w:hAnsi="Times New Roman" w:cs="Times New Roman"/>
          <w:sz w:val="20"/>
        </w:rPr>
        <w:t xml:space="preserve"> společenství </w:t>
      </w:r>
      <w:r w:rsidR="00A644BD">
        <w:rPr>
          <w:rFonts w:ascii="Times New Roman" w:hAnsi="Times New Roman" w:cs="Times New Roman"/>
          <w:sz w:val="20"/>
        </w:rPr>
        <w:t>jmění manželů</w:t>
      </w:r>
      <w:r w:rsidRPr="004166D6">
        <w:rPr>
          <w:rFonts w:ascii="Times New Roman" w:hAnsi="Times New Roman" w:cs="Times New Roman"/>
          <w:sz w:val="20"/>
        </w:rPr>
        <w:t>) dražby dobrovolné/nedobrovolné prováděné dle zák.č. 26/2000Sb.</w:t>
      </w:r>
    </w:p>
    <w:p w14:paraId="59DEA89A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Dražba: </w:t>
      </w:r>
    </w:p>
    <w:p w14:paraId="72CC25CF" w14:textId="7140B3EC" w:rsidR="00F96BC6" w:rsidRPr="004166D6" w:rsidRDefault="00F96BC6" w:rsidP="00F96BC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Číslo dražby: </w:t>
      </w:r>
      <w:r w:rsidR="00DA36D9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DD 2023</w:t>
      </w:r>
    </w:p>
    <w:p w14:paraId="1CD373A2" w14:textId="20D4C637" w:rsidR="00F96BC6" w:rsidRPr="004166D6" w:rsidRDefault="00F96BC6" w:rsidP="00F96BC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Datum dražby: </w:t>
      </w:r>
      <w:r w:rsidR="005827EC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5827E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.2023</w:t>
      </w:r>
    </w:p>
    <w:p w14:paraId="7CE80F98" w14:textId="77777777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Místo konání dražby: prostřednictvím elektronického portálu dražeb na adrese </w:t>
      </w:r>
      <w:r w:rsidRPr="004166D6">
        <w:rPr>
          <w:rFonts w:ascii="Times New Roman" w:hAnsi="Times New Roman" w:cs="Times New Roman"/>
          <w:b/>
        </w:rPr>
        <w:t>www.e-drazby.cz</w:t>
      </w:r>
    </w:p>
    <w:p w14:paraId="6DAB328D" w14:textId="77777777" w:rsidR="004166D6" w:rsidRPr="004166D6" w:rsidRDefault="004166D6">
      <w:pPr>
        <w:rPr>
          <w:rFonts w:ascii="Times New Roman" w:hAnsi="Times New Roman" w:cs="Times New Roman"/>
          <w:sz w:val="12"/>
          <w:szCs w:val="12"/>
        </w:rPr>
      </w:pPr>
    </w:p>
    <w:p w14:paraId="5BBF40A2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Dražebník: </w:t>
      </w:r>
    </w:p>
    <w:p w14:paraId="3863D26F" w14:textId="77777777" w:rsidR="00F96BC6" w:rsidRDefault="00F96BC6" w:rsidP="00F96B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JKM REAL s.r.o., se sídlem Pod Lesem 197/16, 500 02 Hradec Králové – Roudnička, IČ: 28765401, DIČ: CZ28765401, zapsaná v obchodním rejstříku u Krajského soudu v Hradci Králové v oddíle C., vložce 26167, oprávněná k provádění veřejných dražeb podle zákona č. 26/2000 Sb. o veřejných dražbách, v platném znění, na základě koncesní listiny vydané Magistrátem města Hradec Králové dne 09.04.2015, č.j. MMHK/062737/2015, mob.: 602 652 156, e-mail. sura@jkmreal.cz, web.: www.jkmreal.cz. </w:t>
      </w:r>
    </w:p>
    <w:p w14:paraId="688CC796" w14:textId="77777777" w:rsidR="00F96BC6" w:rsidRDefault="00F96BC6" w:rsidP="00F96BC6">
      <w:pPr>
        <w:rPr>
          <w:sz w:val="23"/>
          <w:szCs w:val="23"/>
        </w:rPr>
      </w:pPr>
      <w:r>
        <w:rPr>
          <w:sz w:val="23"/>
          <w:szCs w:val="23"/>
        </w:rPr>
        <w:t xml:space="preserve">(dále jen „dražebník“) </w:t>
      </w:r>
    </w:p>
    <w:p w14:paraId="23CCE8D5" w14:textId="77777777" w:rsidR="004166D6" w:rsidRPr="004166D6" w:rsidRDefault="004166D6">
      <w:pPr>
        <w:rPr>
          <w:rFonts w:ascii="Times New Roman" w:hAnsi="Times New Roman" w:cs="Times New Roman"/>
        </w:rPr>
      </w:pPr>
    </w:p>
    <w:p w14:paraId="070CE9B5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Předmět dražby: </w:t>
      </w:r>
    </w:p>
    <w:p w14:paraId="4EA1C9AA" w14:textId="77777777" w:rsidR="00F96BC6" w:rsidRDefault="00F96BC6" w:rsidP="00F96B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Předmětem dražby jsou následující nemovité věci: </w:t>
      </w:r>
    </w:p>
    <w:p w14:paraId="2FC26868" w14:textId="77777777" w:rsidR="00F96BC6" w:rsidRDefault="00F96BC6" w:rsidP="00F96BC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parc. č. 943 (zastavěná plocha a nádvoří o výměře 221 m2), jehož součástí je stavba č.p. 776, rod. dům, </w:t>
      </w:r>
    </w:p>
    <w:p w14:paraId="502C3BF7" w14:textId="77777777" w:rsidR="00F96BC6" w:rsidRDefault="00F96BC6" w:rsidP="00F96BC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parc.č. 944, zahrada o výměře 946 m2 </w:t>
      </w:r>
    </w:p>
    <w:p w14:paraId="4C0558EF" w14:textId="77777777" w:rsidR="00F96BC6" w:rsidRDefault="00F96BC6" w:rsidP="00F96BC6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vše v katastrálním území Kobylisy, zapsané na LV č. 1280 v katastru nemovitostí vedeném úřadem pro město Praha.</w:t>
      </w:r>
    </w:p>
    <w:p w14:paraId="483E35AB" w14:textId="77777777"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159DBD96" w14:textId="77777777" w:rsidR="004166D6" w:rsidRDefault="004166D6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níže podepsaný/á: …</w:t>
      </w:r>
      <w:r w:rsidR="003E4A57">
        <w:rPr>
          <w:rFonts w:ascii="Times New Roman" w:hAnsi="Times New Roman" w:cs="Times New Roman"/>
        </w:rPr>
        <w:t>………………………………</w:t>
      </w:r>
    </w:p>
    <w:p w14:paraId="5F7EDC83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…………………………….</w:t>
      </w:r>
    </w:p>
    <w:p w14:paraId="20DE7033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 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0830981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0E105D74" w14:textId="77777777" w:rsidR="003E4A57" w:rsidRPr="003E4A57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t>t</w:t>
      </w:r>
      <w:r w:rsidRPr="003E4A57">
        <w:rPr>
          <w:rFonts w:ascii="Times New Roman" w:hAnsi="Times New Roman" w:cs="Times New Roman"/>
          <w:b/>
          <w:spacing w:val="40"/>
        </w:rPr>
        <w:t xml:space="preserve">ímto prohlašuji, </w:t>
      </w:r>
    </w:p>
    <w:p w14:paraId="24DDD879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nejsem osobou vyloučenou z veřejné dobrovolné dražby ve smyslu ustanovení § 3 zák.č. 26/2000Sb., o veřejných dražbách. </w:t>
      </w:r>
    </w:p>
    <w:p w14:paraId="6DC66FAC" w14:textId="4DA613AA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prohlašuji, že prostředky použité na úhradu dražební jistoty a prostředky, které v případě vydražení předmětu dražby použiji na úhradu ceny dosažené vydražením, nejsou součástí mého SJM; z tohoto důvodu nebude ani předmět dražby, pokud se stanu vydražitelem, součástí mého SJM. </w:t>
      </w:r>
    </w:p>
    <w:p w14:paraId="774D4515" w14:textId="6A603F25" w:rsidR="00F96BC6" w:rsidRDefault="00F96BC6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0D17500D" w14:textId="77777777" w:rsidR="00F96BC6" w:rsidRDefault="00F96BC6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70B711E4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dne ………………………</w:t>
      </w:r>
    </w:p>
    <w:p w14:paraId="3A365423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51468361" w14:textId="77777777" w:rsidR="003E4A57" w:rsidRPr="004166D6" w:rsidRDefault="003E4A57" w:rsidP="003E4A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192AF0B7" w14:textId="77777777" w:rsidR="004166D6" w:rsidRPr="004166D6" w:rsidRDefault="004166D6">
      <w:pPr>
        <w:rPr>
          <w:rFonts w:ascii="Times New Roman" w:hAnsi="Times New Roman" w:cs="Times New Roman"/>
        </w:rPr>
      </w:pPr>
    </w:p>
    <w:sectPr w:rsidR="004166D6" w:rsidRPr="004166D6" w:rsidSect="003E4A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D6"/>
    <w:rsid w:val="003E4A57"/>
    <w:rsid w:val="004166D6"/>
    <w:rsid w:val="00443375"/>
    <w:rsid w:val="005827EC"/>
    <w:rsid w:val="00A644BD"/>
    <w:rsid w:val="00DA36D9"/>
    <w:rsid w:val="00EA2AAC"/>
    <w:rsid w:val="00F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F63E"/>
  <w15:docId w15:val="{A65D3A00-CA4F-46AC-919F-89DAFDF0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customStyle="1" w:styleId="Default">
    <w:name w:val="Default"/>
    <w:rsid w:val="00F96B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Beranová</cp:lastModifiedBy>
  <cp:revision>5</cp:revision>
  <dcterms:created xsi:type="dcterms:W3CDTF">2022-12-09T11:39:00Z</dcterms:created>
  <dcterms:modified xsi:type="dcterms:W3CDTF">2023-04-13T11:55:00Z</dcterms:modified>
</cp:coreProperties>
</file>